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5A79FA" w14:textId="486E921B" w:rsidR="001C4676" w:rsidRPr="00985905" w:rsidRDefault="00985905" w:rsidP="00985905">
      <w:pPr>
        <w:jc w:val="center"/>
        <w:rPr>
          <w:rFonts w:ascii="宋体" w:eastAsia="宋体" w:hAnsi="宋体"/>
          <w:b/>
          <w:bCs/>
          <w:sz w:val="32"/>
          <w:szCs w:val="36"/>
        </w:rPr>
      </w:pPr>
      <w:r w:rsidRPr="00985905">
        <w:rPr>
          <w:rFonts w:ascii="宋体" w:eastAsia="宋体" w:hAnsi="宋体" w:hint="eastAsia"/>
          <w:b/>
          <w:bCs/>
          <w:sz w:val="32"/>
          <w:szCs w:val="36"/>
        </w:rPr>
        <w:t>采购</w:t>
      </w:r>
      <w:r w:rsidR="0038388E">
        <w:rPr>
          <w:rFonts w:ascii="宋体" w:eastAsia="宋体" w:hAnsi="宋体" w:hint="eastAsia"/>
          <w:b/>
          <w:bCs/>
          <w:sz w:val="32"/>
          <w:szCs w:val="36"/>
        </w:rPr>
        <w:t>项目</w:t>
      </w:r>
      <w:r w:rsidR="009B4425">
        <w:rPr>
          <w:rFonts w:ascii="宋体" w:eastAsia="宋体" w:hAnsi="宋体" w:hint="eastAsia"/>
          <w:b/>
          <w:bCs/>
          <w:sz w:val="32"/>
          <w:szCs w:val="36"/>
        </w:rPr>
        <w:t>报名</w:t>
      </w:r>
      <w:r w:rsidRPr="00985905">
        <w:rPr>
          <w:rFonts w:ascii="宋体" w:eastAsia="宋体" w:hAnsi="宋体" w:hint="eastAsia"/>
          <w:b/>
          <w:bCs/>
          <w:sz w:val="32"/>
          <w:szCs w:val="36"/>
        </w:rPr>
        <w:t>登记表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1833"/>
        <w:gridCol w:w="1703"/>
        <w:gridCol w:w="1842"/>
        <w:gridCol w:w="283"/>
        <w:gridCol w:w="1276"/>
        <w:gridCol w:w="1281"/>
        <w:gridCol w:w="2550"/>
      </w:tblGrid>
      <w:tr w:rsidR="00985905" w:rsidRPr="00303546" w14:paraId="31CB4D47" w14:textId="18ADD028" w:rsidTr="00F474B7">
        <w:trPr>
          <w:trHeight w:val="510"/>
        </w:trPr>
        <w:tc>
          <w:tcPr>
            <w:tcW w:w="1833" w:type="dxa"/>
            <w:vAlign w:val="center"/>
          </w:tcPr>
          <w:p w14:paraId="2C91B9D4" w14:textId="50603A57" w:rsidR="00985905" w:rsidRPr="00303546" w:rsidRDefault="00985905" w:rsidP="0098590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项目/分包名称</w:t>
            </w:r>
          </w:p>
        </w:tc>
        <w:tc>
          <w:tcPr>
            <w:tcW w:w="8935" w:type="dxa"/>
            <w:gridSpan w:val="6"/>
            <w:vAlign w:val="center"/>
          </w:tcPr>
          <w:p w14:paraId="5F174AB2" w14:textId="77777777" w:rsidR="00985905" w:rsidRPr="00303546" w:rsidRDefault="00985905" w:rsidP="0098590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474B7" w:rsidRPr="00303546" w14:paraId="523237E8" w14:textId="77777777" w:rsidTr="00F474B7">
        <w:trPr>
          <w:trHeight w:val="510"/>
        </w:trPr>
        <w:tc>
          <w:tcPr>
            <w:tcW w:w="1833" w:type="dxa"/>
            <w:vAlign w:val="center"/>
          </w:tcPr>
          <w:p w14:paraId="6394AFF6" w14:textId="2F1BA2F1" w:rsidR="00985905" w:rsidRPr="00303546" w:rsidRDefault="00985905" w:rsidP="0098590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项目/分包编号</w:t>
            </w:r>
          </w:p>
        </w:tc>
        <w:tc>
          <w:tcPr>
            <w:tcW w:w="3545" w:type="dxa"/>
            <w:gridSpan w:val="2"/>
            <w:vAlign w:val="center"/>
          </w:tcPr>
          <w:p w14:paraId="5A2F5C6A" w14:textId="77777777" w:rsidR="00985905" w:rsidRPr="00303546" w:rsidRDefault="00985905" w:rsidP="0098590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5F9257F" w14:textId="3BC05F17" w:rsidR="00985905" w:rsidRPr="00303546" w:rsidRDefault="00985905" w:rsidP="0098590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代理机构</w:t>
            </w:r>
          </w:p>
        </w:tc>
        <w:tc>
          <w:tcPr>
            <w:tcW w:w="3831" w:type="dxa"/>
            <w:gridSpan w:val="2"/>
            <w:vAlign w:val="center"/>
          </w:tcPr>
          <w:p w14:paraId="222074EC" w14:textId="03ACC27A" w:rsidR="00985905" w:rsidRPr="00303546" w:rsidRDefault="009F55B6" w:rsidP="0098590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9F55B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广东海虹招标代理有限公司</w:t>
            </w:r>
          </w:p>
        </w:tc>
      </w:tr>
      <w:tr w:rsidR="00985905" w:rsidRPr="00303546" w14:paraId="0352CE63" w14:textId="6CDEEB22" w:rsidTr="00432EC6">
        <w:trPr>
          <w:trHeight w:val="60"/>
        </w:trPr>
        <w:tc>
          <w:tcPr>
            <w:tcW w:w="10768" w:type="dxa"/>
            <w:gridSpan w:val="7"/>
            <w:vAlign w:val="center"/>
          </w:tcPr>
          <w:p w14:paraId="3EEF7049" w14:textId="770E94C2" w:rsidR="00985905" w:rsidRPr="00303546" w:rsidRDefault="00985905" w:rsidP="0098590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供应商资料</w:t>
            </w:r>
          </w:p>
        </w:tc>
      </w:tr>
      <w:tr w:rsidR="00985905" w:rsidRPr="00303546" w14:paraId="79AA6F1E" w14:textId="6F52B8A6" w:rsidTr="00F474B7">
        <w:trPr>
          <w:trHeight w:val="510"/>
        </w:trPr>
        <w:tc>
          <w:tcPr>
            <w:tcW w:w="1833" w:type="dxa"/>
            <w:vAlign w:val="center"/>
          </w:tcPr>
          <w:p w14:paraId="1AC46750" w14:textId="285F696F" w:rsidR="00985905" w:rsidRPr="00303546" w:rsidRDefault="00985905" w:rsidP="0098590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公司名称</w:t>
            </w:r>
          </w:p>
        </w:tc>
        <w:tc>
          <w:tcPr>
            <w:tcW w:w="8935" w:type="dxa"/>
            <w:gridSpan w:val="6"/>
            <w:vAlign w:val="center"/>
          </w:tcPr>
          <w:p w14:paraId="5382A83F" w14:textId="77777777" w:rsidR="00985905" w:rsidRPr="00303546" w:rsidRDefault="00985905" w:rsidP="0098590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985905" w:rsidRPr="00303546" w14:paraId="7FCC35CD" w14:textId="45CF3566" w:rsidTr="00F474B7">
        <w:trPr>
          <w:trHeight w:val="510"/>
        </w:trPr>
        <w:tc>
          <w:tcPr>
            <w:tcW w:w="1833" w:type="dxa"/>
            <w:vAlign w:val="center"/>
          </w:tcPr>
          <w:p w14:paraId="1A75BE79" w14:textId="61E83E49" w:rsidR="00985905" w:rsidRPr="00303546" w:rsidRDefault="00985905" w:rsidP="0098590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营业执照住所</w:t>
            </w:r>
          </w:p>
        </w:tc>
        <w:tc>
          <w:tcPr>
            <w:tcW w:w="8935" w:type="dxa"/>
            <w:gridSpan w:val="6"/>
            <w:vAlign w:val="center"/>
          </w:tcPr>
          <w:p w14:paraId="3940513D" w14:textId="77777777" w:rsidR="00985905" w:rsidRPr="00303546" w:rsidRDefault="00985905" w:rsidP="0098590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985905" w:rsidRPr="00303546" w14:paraId="3861CCD4" w14:textId="4683884E" w:rsidTr="00F474B7">
        <w:trPr>
          <w:trHeight w:val="510"/>
        </w:trPr>
        <w:tc>
          <w:tcPr>
            <w:tcW w:w="1833" w:type="dxa"/>
            <w:vAlign w:val="center"/>
          </w:tcPr>
          <w:p w14:paraId="5838FADF" w14:textId="1ABE93B0" w:rsidR="00985905" w:rsidRPr="00303546" w:rsidRDefault="00985905" w:rsidP="0098590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统一社会信用代码</w:t>
            </w:r>
          </w:p>
        </w:tc>
        <w:tc>
          <w:tcPr>
            <w:tcW w:w="8935" w:type="dxa"/>
            <w:gridSpan w:val="6"/>
            <w:vAlign w:val="center"/>
          </w:tcPr>
          <w:p w14:paraId="3F10F326" w14:textId="77777777" w:rsidR="00985905" w:rsidRPr="00303546" w:rsidRDefault="00985905" w:rsidP="0098590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985905" w:rsidRPr="00303546" w14:paraId="0F112C0A" w14:textId="66AC9A72" w:rsidTr="00F474B7">
        <w:trPr>
          <w:trHeight w:val="510"/>
        </w:trPr>
        <w:tc>
          <w:tcPr>
            <w:tcW w:w="1833" w:type="dxa"/>
            <w:vAlign w:val="center"/>
          </w:tcPr>
          <w:p w14:paraId="1AFBB11E" w14:textId="492A6DB9" w:rsidR="00985905" w:rsidRPr="00303546" w:rsidRDefault="00985905" w:rsidP="0098590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公司类型</w:t>
            </w:r>
          </w:p>
        </w:tc>
        <w:tc>
          <w:tcPr>
            <w:tcW w:w="3545" w:type="dxa"/>
            <w:gridSpan w:val="2"/>
            <w:vAlign w:val="center"/>
          </w:tcPr>
          <w:p w14:paraId="44C6860B" w14:textId="77777777" w:rsidR="00985905" w:rsidRPr="00303546" w:rsidRDefault="00985905" w:rsidP="0098590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9F6E91E" w14:textId="00B4618D" w:rsidR="00985905" w:rsidRPr="00303546" w:rsidRDefault="00985905" w:rsidP="0098590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法定代表人</w:t>
            </w:r>
          </w:p>
        </w:tc>
        <w:tc>
          <w:tcPr>
            <w:tcW w:w="3831" w:type="dxa"/>
            <w:gridSpan w:val="2"/>
            <w:vAlign w:val="center"/>
          </w:tcPr>
          <w:p w14:paraId="06AE00A7" w14:textId="77777777" w:rsidR="00985905" w:rsidRPr="00303546" w:rsidRDefault="00985905" w:rsidP="0098590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303546" w:rsidRPr="00303546" w14:paraId="0D8CCBEB" w14:textId="77777777" w:rsidTr="00F474B7">
        <w:trPr>
          <w:trHeight w:val="484"/>
        </w:trPr>
        <w:tc>
          <w:tcPr>
            <w:tcW w:w="1833" w:type="dxa"/>
            <w:vMerge w:val="restart"/>
            <w:vAlign w:val="center"/>
          </w:tcPr>
          <w:p w14:paraId="68733A55" w14:textId="77777777" w:rsidR="00303546" w:rsidRPr="00303546" w:rsidRDefault="00303546" w:rsidP="0098590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供应商情况</w:t>
            </w:r>
          </w:p>
          <w:p w14:paraId="20D33F85" w14:textId="28F74A1D" w:rsidR="00D83645" w:rsidRPr="00303546" w:rsidRDefault="00303546" w:rsidP="00D8364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登记</w:t>
            </w:r>
          </w:p>
        </w:tc>
        <w:tc>
          <w:tcPr>
            <w:tcW w:w="8935" w:type="dxa"/>
            <w:gridSpan w:val="6"/>
            <w:vAlign w:val="center"/>
          </w:tcPr>
          <w:p w14:paraId="63389A85" w14:textId="016F285C" w:rsidR="00303546" w:rsidRPr="00303546" w:rsidRDefault="00303546" w:rsidP="00432EC6">
            <w:pPr>
              <w:spacing w:line="276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（一）</w:t>
            </w:r>
            <w:r w:rsidR="00D8364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投标时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能提供营业执照：营业期限：</w:t>
            </w:r>
            <w:r w:rsidR="004E4C0A"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□</w:t>
            </w:r>
            <w:r w:rsidR="004E4C0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303546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</w:t>
            </w:r>
            <w:r w:rsidR="004E4C0A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303546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年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303546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4E4C0A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303546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月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4E4C0A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303546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日</w:t>
            </w:r>
            <w:r w:rsidR="004E4C0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/</w:t>
            </w:r>
            <w:r w:rsidR="004E4C0A"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□</w:t>
            </w:r>
            <w:r w:rsidR="004E4C0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长期</w:t>
            </w:r>
          </w:p>
        </w:tc>
      </w:tr>
      <w:tr w:rsidR="00303546" w:rsidRPr="00303546" w14:paraId="7D76FD5C" w14:textId="77777777" w:rsidTr="00F474B7">
        <w:trPr>
          <w:trHeight w:val="421"/>
        </w:trPr>
        <w:tc>
          <w:tcPr>
            <w:tcW w:w="1833" w:type="dxa"/>
            <w:vMerge/>
            <w:vAlign w:val="center"/>
          </w:tcPr>
          <w:p w14:paraId="63BA21C0" w14:textId="77777777" w:rsidR="00303546" w:rsidRPr="00303546" w:rsidRDefault="00303546" w:rsidP="0098590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8935" w:type="dxa"/>
            <w:gridSpan w:val="6"/>
            <w:vAlign w:val="center"/>
          </w:tcPr>
          <w:p w14:paraId="1A82E425" w14:textId="762BE45D" w:rsidR="00303546" w:rsidRDefault="00303546" w:rsidP="004171D7">
            <w:pPr>
              <w:spacing w:line="276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（二）</w:t>
            </w:r>
            <w:r w:rsidR="00DA0686" w:rsidRPr="00DA068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投标时能提供</w:t>
            </w:r>
            <w:r w:rsidR="00DA0686" w:rsidRPr="00DA0686">
              <w:rPr>
                <w:rFonts w:ascii="宋体" w:eastAsia="宋体" w:hAnsi="宋体"/>
                <w:b/>
                <w:bCs/>
                <w:sz w:val="24"/>
                <w:szCs w:val="24"/>
              </w:rPr>
              <w:t>具有良好的商业信誉和健全的财务会计制度证明材料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</w:t>
            </w:r>
          </w:p>
          <w:p w14:paraId="387823F1" w14:textId="267AB690" w:rsidR="00DA0686" w:rsidRPr="00DA0686" w:rsidRDefault="00DA0686" w:rsidP="004171D7">
            <w:pPr>
              <w:spacing w:line="276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DA068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□提供《政府采购供应商资格信用承诺函》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；</w:t>
            </w:r>
          </w:p>
          <w:p w14:paraId="37C3B936" w14:textId="64122867" w:rsidR="00303546" w:rsidRPr="00303546" w:rsidRDefault="00303546" w:rsidP="004171D7">
            <w:pPr>
              <w:spacing w:line="276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□</w:t>
            </w:r>
            <w:r w:rsidR="00DA0686" w:rsidRPr="00DA0686">
              <w:rPr>
                <w:rFonts w:ascii="宋体" w:eastAsia="宋体" w:hAnsi="宋体"/>
                <w:b/>
                <w:bCs/>
                <w:sz w:val="24"/>
                <w:szCs w:val="24"/>
              </w:rPr>
              <w:t>2022年度财务状况报告</w:t>
            </w:r>
            <w:r w:rsidR="009F55B6" w:rsidRPr="009F55B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（新成立单位提供成立至今的月或季度财务报表</w:t>
            </w:r>
            <w:r w:rsidR="009F55B6" w:rsidRPr="009F55B6">
              <w:rPr>
                <w:rFonts w:ascii="宋体" w:eastAsia="宋体" w:hAnsi="宋体"/>
                <w:b/>
                <w:bCs/>
                <w:sz w:val="24"/>
                <w:szCs w:val="24"/>
              </w:rPr>
              <w:t>)</w:t>
            </w:r>
            <w:r w:rsidRPr="00303546">
              <w:rPr>
                <w:rFonts w:ascii="宋体" w:eastAsia="宋体" w:hAnsi="宋体"/>
                <w:b/>
                <w:bCs/>
                <w:sz w:val="24"/>
                <w:szCs w:val="24"/>
              </w:rPr>
              <w:t>；</w:t>
            </w:r>
          </w:p>
          <w:p w14:paraId="76AD9D43" w14:textId="61B318A2" w:rsidR="00303546" w:rsidRPr="00303546" w:rsidRDefault="00303546" w:rsidP="00414AF1">
            <w:pPr>
              <w:spacing w:line="276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□</w:t>
            </w:r>
            <w:r w:rsidR="009F55B6" w:rsidRPr="009F55B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基本开户银行出具的资信证明</w:t>
            </w:r>
            <w:r w:rsidR="00DA068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。</w:t>
            </w:r>
          </w:p>
        </w:tc>
      </w:tr>
      <w:tr w:rsidR="00303546" w:rsidRPr="00303546" w14:paraId="7E613441" w14:textId="77777777" w:rsidTr="00F474B7">
        <w:trPr>
          <w:trHeight w:val="510"/>
        </w:trPr>
        <w:tc>
          <w:tcPr>
            <w:tcW w:w="1833" w:type="dxa"/>
            <w:vMerge/>
            <w:vAlign w:val="center"/>
          </w:tcPr>
          <w:p w14:paraId="695A47A9" w14:textId="77777777" w:rsidR="00303546" w:rsidRPr="00303546" w:rsidRDefault="00303546" w:rsidP="0098590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8935" w:type="dxa"/>
            <w:gridSpan w:val="6"/>
            <w:vAlign w:val="center"/>
          </w:tcPr>
          <w:p w14:paraId="710B821B" w14:textId="4B5DA9BE" w:rsidR="00303546" w:rsidRPr="00303546" w:rsidRDefault="00303546" w:rsidP="004171D7">
            <w:pPr>
              <w:spacing w:line="276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（三）</w:t>
            </w:r>
            <w:r w:rsidR="00DA0686">
              <w:rPr>
                <w:rFonts w:ascii="宋体" w:eastAsia="宋体" w:hAnsi="宋体"/>
                <w:b/>
                <w:bCs/>
                <w:sz w:val="24"/>
                <w:szCs w:val="24"/>
              </w:rPr>
              <w:t>投标时能提供</w:t>
            </w:r>
            <w:r w:rsidR="00DA0686" w:rsidRPr="00DA0686">
              <w:rPr>
                <w:rFonts w:ascii="宋体" w:eastAsia="宋体" w:hAnsi="宋体"/>
                <w:b/>
                <w:bCs/>
                <w:sz w:val="24"/>
                <w:szCs w:val="24"/>
              </w:rPr>
              <w:t>依法缴纳税收证明材料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</w:t>
            </w:r>
          </w:p>
          <w:p w14:paraId="055FBA4E" w14:textId="3C87475B" w:rsidR="00303546" w:rsidRPr="00303546" w:rsidRDefault="00303546" w:rsidP="004171D7">
            <w:pPr>
              <w:spacing w:line="276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□</w:t>
            </w:r>
            <w:r w:rsidR="00DA0686" w:rsidRPr="00DA068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提供《政府采购供应商资格信用承诺函》</w:t>
            </w:r>
            <w:r w:rsidR="00DA068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；</w:t>
            </w:r>
          </w:p>
          <w:p w14:paraId="4ED09ADA" w14:textId="1C76345C" w:rsidR="00303546" w:rsidRPr="00303546" w:rsidRDefault="00303546" w:rsidP="004171D7">
            <w:pPr>
              <w:spacing w:line="276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□</w:t>
            </w:r>
            <w:r w:rsidR="00DA0686" w:rsidRPr="00DA068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提供投标截止日前</w:t>
            </w:r>
            <w:r w:rsidR="00DA0686" w:rsidRPr="00DA0686">
              <w:rPr>
                <w:rFonts w:ascii="宋体" w:eastAsia="宋体" w:hAnsi="宋体"/>
                <w:b/>
                <w:bCs/>
                <w:sz w:val="24"/>
                <w:szCs w:val="24"/>
              </w:rPr>
              <w:t>6个月内任意1个月依法缴纳税收相关材料</w:t>
            </w:r>
            <w:r w:rsidR="00DA068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；</w:t>
            </w:r>
          </w:p>
          <w:p w14:paraId="64E8C3E6" w14:textId="38B34A30" w:rsidR="00303546" w:rsidRDefault="00303546" w:rsidP="00DA0686">
            <w:pPr>
              <w:spacing w:line="276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□</w:t>
            </w:r>
            <w:r w:rsidR="00DA0686" w:rsidRPr="00DA068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如依法免税的，提供相应证明材料</w:t>
            </w:r>
            <w:r w:rsidR="004C15E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；</w:t>
            </w:r>
          </w:p>
          <w:p w14:paraId="477C15E8" w14:textId="5131F13F" w:rsidR="004C15E6" w:rsidRPr="00303546" w:rsidRDefault="004C15E6" w:rsidP="004C15E6">
            <w:pPr>
              <w:spacing w:line="276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4C15E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□</w:t>
            </w:r>
            <w:r w:rsidRPr="004C15E6">
              <w:rPr>
                <w:rFonts w:ascii="宋体" w:eastAsia="宋体" w:hAnsi="宋体"/>
                <w:b/>
                <w:bCs/>
                <w:sz w:val="24"/>
                <w:szCs w:val="24"/>
              </w:rPr>
              <w:t>新成立的按实际的纳税情况提交相关证明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。</w:t>
            </w:r>
          </w:p>
        </w:tc>
      </w:tr>
      <w:tr w:rsidR="00303546" w:rsidRPr="00303546" w14:paraId="2546BF7C" w14:textId="77777777" w:rsidTr="00F474B7">
        <w:trPr>
          <w:trHeight w:val="510"/>
        </w:trPr>
        <w:tc>
          <w:tcPr>
            <w:tcW w:w="1833" w:type="dxa"/>
            <w:vMerge/>
            <w:vAlign w:val="center"/>
          </w:tcPr>
          <w:p w14:paraId="46EBCA52" w14:textId="77777777" w:rsidR="00303546" w:rsidRPr="00303546" w:rsidRDefault="00303546" w:rsidP="0098590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8935" w:type="dxa"/>
            <w:gridSpan w:val="6"/>
            <w:vAlign w:val="center"/>
          </w:tcPr>
          <w:p w14:paraId="54572C24" w14:textId="6B91546C" w:rsidR="00303546" w:rsidRPr="00303546" w:rsidRDefault="00303546" w:rsidP="00557AEF">
            <w:pPr>
              <w:spacing w:line="276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（四）</w:t>
            </w:r>
            <w:r w:rsidR="00D8364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投标时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能提供</w:t>
            </w:r>
            <w:r w:rsidRPr="00303546">
              <w:rPr>
                <w:rFonts w:ascii="宋体" w:eastAsia="宋体" w:hAnsi="宋体"/>
                <w:b/>
                <w:bCs/>
                <w:sz w:val="24"/>
                <w:szCs w:val="24"/>
              </w:rPr>
              <w:t>依法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缴纳社会保障资金</w:t>
            </w:r>
            <w:r w:rsidRPr="00303546">
              <w:rPr>
                <w:rFonts w:ascii="宋体" w:eastAsia="宋体" w:hAnsi="宋体"/>
                <w:b/>
                <w:bCs/>
                <w:sz w:val="24"/>
                <w:szCs w:val="24"/>
              </w:rPr>
              <w:t>证明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材料：</w:t>
            </w:r>
          </w:p>
          <w:p w14:paraId="2F4539CB" w14:textId="2CE6E2CC" w:rsidR="00303546" w:rsidRPr="00303546" w:rsidRDefault="00303546" w:rsidP="00557AEF">
            <w:pPr>
              <w:spacing w:line="276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□</w:t>
            </w:r>
            <w:r w:rsidR="00DA0686" w:rsidRPr="00DA068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提供《政府采购供应商资格信用承诺函》；</w:t>
            </w:r>
          </w:p>
          <w:p w14:paraId="6B57F966" w14:textId="120D4132" w:rsidR="00DA0686" w:rsidRDefault="00303546" w:rsidP="00557AEF">
            <w:pPr>
              <w:spacing w:line="276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□</w:t>
            </w:r>
            <w:r w:rsidR="00DA0686" w:rsidRPr="00DA068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提供投标截止日前</w:t>
            </w:r>
            <w:r w:rsidR="00DA0686" w:rsidRPr="00DA0686">
              <w:rPr>
                <w:rFonts w:ascii="宋体" w:eastAsia="宋体" w:hAnsi="宋体"/>
                <w:b/>
                <w:bCs/>
                <w:sz w:val="24"/>
                <w:szCs w:val="24"/>
              </w:rPr>
              <w:t>6个月内任意1个月依法缴纳</w:t>
            </w:r>
            <w:r w:rsidR="00DA0686" w:rsidRPr="00DA068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社会保障资金</w:t>
            </w:r>
            <w:r w:rsidR="00DA0686" w:rsidRPr="00DA0686">
              <w:rPr>
                <w:rFonts w:ascii="宋体" w:eastAsia="宋体" w:hAnsi="宋体"/>
                <w:b/>
                <w:bCs/>
                <w:sz w:val="24"/>
                <w:szCs w:val="24"/>
              </w:rPr>
              <w:t>相关材料</w:t>
            </w:r>
            <w:r w:rsidR="00DA0686">
              <w:rPr>
                <w:rFonts w:ascii="宋体" w:eastAsia="宋体" w:hAnsi="宋体"/>
                <w:b/>
                <w:bCs/>
                <w:sz w:val="24"/>
                <w:szCs w:val="24"/>
              </w:rPr>
              <w:t>；</w:t>
            </w:r>
          </w:p>
          <w:p w14:paraId="0DC6FCFC" w14:textId="77C50794" w:rsidR="00303546" w:rsidRPr="00303546" w:rsidRDefault="0002690D" w:rsidP="00557AEF">
            <w:pPr>
              <w:spacing w:line="276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□</w:t>
            </w:r>
            <w:r w:rsidR="00303546"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依法不需要缴纳社会保障资金的相应免缴证明</w:t>
            </w:r>
            <w:r w:rsidR="00DA068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；</w:t>
            </w:r>
          </w:p>
          <w:p w14:paraId="5EBD7538" w14:textId="653D3A37" w:rsidR="00303546" w:rsidRPr="00303546" w:rsidRDefault="00303546" w:rsidP="00557AEF">
            <w:pPr>
              <w:spacing w:line="276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□ 新成立的按实际的缴纳情况提交相关证明</w:t>
            </w:r>
            <w:r w:rsidR="00DA068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。</w:t>
            </w:r>
          </w:p>
        </w:tc>
      </w:tr>
      <w:tr w:rsidR="00303546" w:rsidRPr="00303546" w14:paraId="5F3ADD1D" w14:textId="77777777" w:rsidTr="00F474B7">
        <w:trPr>
          <w:trHeight w:val="270"/>
        </w:trPr>
        <w:tc>
          <w:tcPr>
            <w:tcW w:w="1833" w:type="dxa"/>
            <w:vMerge/>
            <w:vAlign w:val="center"/>
          </w:tcPr>
          <w:p w14:paraId="4B689008" w14:textId="77777777" w:rsidR="00303546" w:rsidRPr="00303546" w:rsidRDefault="00303546" w:rsidP="0098590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8935" w:type="dxa"/>
            <w:gridSpan w:val="6"/>
            <w:vAlign w:val="center"/>
          </w:tcPr>
          <w:p w14:paraId="58A0517B" w14:textId="253B3777" w:rsidR="00303546" w:rsidRPr="00303546" w:rsidRDefault="00303546" w:rsidP="00432EC6">
            <w:pPr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（</w:t>
            </w:r>
            <w:r w:rsidR="00806673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五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）具有有效的医疗器械生产（或经营）企业许可证或备案凭证</w:t>
            </w:r>
            <w:r w:rsidR="00432EC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：（</w:t>
            </w:r>
            <w:r w:rsidR="00432EC6" w:rsidRPr="00432EC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属于医疗器械管理的货物类项目</w:t>
            </w:r>
            <w:r w:rsidR="00432EC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需填写）</w:t>
            </w:r>
          </w:p>
          <w:p w14:paraId="79C9786E" w14:textId="411E057A" w:rsidR="00303546" w:rsidRPr="00303546" w:rsidRDefault="00303546" w:rsidP="00432EC6">
            <w:pPr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（1）供应商为所投货物生产企业：</w:t>
            </w:r>
          </w:p>
          <w:p w14:paraId="28DAAB20" w14:textId="5B329996" w:rsidR="00303546" w:rsidRPr="00303546" w:rsidRDefault="00303546" w:rsidP="00303546">
            <w:pPr>
              <w:spacing w:line="360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□ 医疗器械生产许可证：</w:t>
            </w:r>
            <w:r w:rsidR="00432EC6"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法定代表人：</w:t>
            </w:r>
            <w:r w:rsidR="00432EC6" w:rsidRPr="00303546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432EC6" w:rsidRPr="00303546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    </w:t>
            </w:r>
            <w:r w:rsidR="00432EC6"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有效期限</w:t>
            </w:r>
            <w:r w:rsidR="00432EC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</w:t>
            </w:r>
            <w:r w:rsidR="00432EC6"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至</w:t>
            </w:r>
            <w:r w:rsidR="00432EC6" w:rsidRPr="00303546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432EC6" w:rsidRPr="00303546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 </w:t>
            </w:r>
            <w:r w:rsidR="00432EC6"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年</w:t>
            </w:r>
            <w:r w:rsidR="00432EC6" w:rsidRPr="00303546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432EC6" w:rsidRPr="00303546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</w:t>
            </w:r>
            <w:r w:rsidR="00432EC6"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月</w:t>
            </w:r>
            <w:r w:rsidR="00432EC6" w:rsidRPr="00303546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432EC6" w:rsidRPr="00303546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</w:t>
            </w:r>
            <w:r w:rsidR="00432EC6"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日</w:t>
            </w:r>
          </w:p>
          <w:p w14:paraId="6F6044F1" w14:textId="49BE757F" w:rsidR="00303546" w:rsidRPr="00303546" w:rsidRDefault="00303546" w:rsidP="00303546">
            <w:pPr>
              <w:spacing w:line="360" w:lineRule="auto"/>
              <w:ind w:firstLineChars="150" w:firstLine="361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住所：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303546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                       </w:t>
            </w:r>
            <w:r w:rsidR="00432EC6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          </w:t>
            </w:r>
            <w:r w:rsidRPr="00303546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                   </w:t>
            </w:r>
          </w:p>
          <w:p w14:paraId="23815B3F" w14:textId="285B107D" w:rsidR="00303546" w:rsidRDefault="00303546" w:rsidP="00303546">
            <w:pPr>
              <w:spacing w:line="360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</w:t>
            </w:r>
            <w:r w:rsidRPr="00303546"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 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与所投货物相关的生产范围：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303546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432EC6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         </w:t>
            </w:r>
            <w:r w:rsidRPr="00303546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                       </w:t>
            </w:r>
          </w:p>
          <w:p w14:paraId="6DC422EE" w14:textId="48944781" w:rsidR="00303546" w:rsidRPr="00303546" w:rsidRDefault="00303546" w:rsidP="00432EC6">
            <w:pPr>
              <w:spacing w:line="360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□ 第一类医疗器械生产备案凭证：法定代表人：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303546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     </w:t>
            </w:r>
          </w:p>
          <w:p w14:paraId="187CEC9D" w14:textId="7FD13596" w:rsidR="00303546" w:rsidRPr="00303546" w:rsidRDefault="00303546" w:rsidP="00303546">
            <w:pPr>
              <w:spacing w:line="360" w:lineRule="auto"/>
              <w:ind w:firstLineChars="150" w:firstLine="361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住所：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303546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                     </w:t>
            </w:r>
            <w:r w:rsidR="00432EC6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         </w:t>
            </w:r>
            <w:r w:rsidRPr="00303546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                      </w:t>
            </w:r>
          </w:p>
          <w:p w14:paraId="39EC5CFF" w14:textId="77777777" w:rsidR="00806673" w:rsidRDefault="00303546" w:rsidP="00806673">
            <w:pPr>
              <w:spacing w:line="360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</w:t>
            </w:r>
            <w:r w:rsidRPr="00303546"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 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与所投货物相关的生产范围：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303546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 </w:t>
            </w:r>
            <w:r w:rsidR="00432EC6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         </w:t>
            </w:r>
            <w:r w:rsidRPr="00303546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                      </w:t>
            </w:r>
          </w:p>
          <w:p w14:paraId="3646DC64" w14:textId="77777777" w:rsidR="00432EC6" w:rsidRPr="00303546" w:rsidRDefault="00432EC6" w:rsidP="00432EC6">
            <w:pPr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（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）供应商为所投货物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经营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企业：</w:t>
            </w:r>
          </w:p>
          <w:p w14:paraId="5781BC79" w14:textId="5742B4F5" w:rsidR="00432EC6" w:rsidRPr="00303546" w:rsidRDefault="00432EC6" w:rsidP="00432EC6">
            <w:pPr>
              <w:spacing w:line="360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</w:t>
            </w:r>
            <w:r w:rsidRPr="00806673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医疗器械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经营</w:t>
            </w:r>
            <w:r w:rsidRPr="00806673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许可证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：法定代表人：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303546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    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有效期限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至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303546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 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年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303546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月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303546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日</w:t>
            </w:r>
          </w:p>
          <w:p w14:paraId="4F3D4FF2" w14:textId="6841FBC8" w:rsidR="00432EC6" w:rsidRPr="00303546" w:rsidRDefault="00432EC6" w:rsidP="00432EC6">
            <w:pPr>
              <w:spacing w:line="360" w:lineRule="auto"/>
              <w:ind w:firstLineChars="150" w:firstLine="361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住所：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303546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                      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         </w:t>
            </w:r>
            <w:r w:rsidRPr="00303546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                    </w:t>
            </w:r>
          </w:p>
          <w:p w14:paraId="7E30CF07" w14:textId="6E2B70CF" w:rsidR="00432EC6" w:rsidRDefault="00432EC6" w:rsidP="00432EC6">
            <w:pPr>
              <w:spacing w:line="360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</w:t>
            </w:r>
            <w:r w:rsidRPr="00303546"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 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与所投货物相关的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经营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范围：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303546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         </w:t>
            </w:r>
            <w:r w:rsidRPr="00303546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                       </w:t>
            </w:r>
          </w:p>
          <w:p w14:paraId="10F26E00" w14:textId="1ADD0532" w:rsidR="00432EC6" w:rsidRPr="00303546" w:rsidRDefault="00432EC6" w:rsidP="00432EC6">
            <w:pPr>
              <w:spacing w:line="360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□ 第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二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类医疗器械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经营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备案凭证：法定代表人：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303546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     </w:t>
            </w:r>
          </w:p>
          <w:p w14:paraId="3F72C294" w14:textId="6F32A4C5" w:rsidR="00432EC6" w:rsidRPr="00303546" w:rsidRDefault="00432EC6" w:rsidP="00432EC6">
            <w:pPr>
              <w:spacing w:line="360" w:lineRule="auto"/>
              <w:ind w:firstLineChars="150" w:firstLine="361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住所：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303546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         </w:t>
            </w:r>
            <w:r w:rsidRPr="00303546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                                    </w:t>
            </w:r>
          </w:p>
          <w:p w14:paraId="056A6F42" w14:textId="16D706BF" w:rsidR="00432EC6" w:rsidRPr="00303546" w:rsidRDefault="00432EC6" w:rsidP="00432EC6">
            <w:pPr>
              <w:spacing w:line="360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lastRenderedPageBreak/>
              <w:t xml:space="preserve"> </w:t>
            </w:r>
            <w:r w:rsidRPr="00303546"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 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与所投货物相关的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经营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范围：</w:t>
            </w: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303546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         </w:t>
            </w:r>
            <w:r w:rsidRPr="00303546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                     </w:t>
            </w:r>
          </w:p>
        </w:tc>
      </w:tr>
      <w:tr w:rsidR="00806673" w:rsidRPr="00303546" w14:paraId="14ADFED6" w14:textId="77777777" w:rsidTr="00F474B7">
        <w:trPr>
          <w:trHeight w:val="401"/>
        </w:trPr>
        <w:tc>
          <w:tcPr>
            <w:tcW w:w="1833" w:type="dxa"/>
            <w:vMerge w:val="restart"/>
            <w:vAlign w:val="center"/>
          </w:tcPr>
          <w:p w14:paraId="1011EB0A" w14:textId="77777777" w:rsidR="00871041" w:rsidRDefault="00871041" w:rsidP="00806673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lastRenderedPageBreak/>
              <w:t>所投货物</w:t>
            </w:r>
          </w:p>
          <w:p w14:paraId="5D364B0F" w14:textId="77777777" w:rsidR="00871041" w:rsidRDefault="00806673" w:rsidP="00871041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情况登记</w:t>
            </w:r>
          </w:p>
          <w:p w14:paraId="67FEF868" w14:textId="77777777" w:rsidR="00871041" w:rsidRDefault="00871041" w:rsidP="00871041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（</w:t>
            </w:r>
            <w:r w:rsidRPr="00432EC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属于医疗</w:t>
            </w:r>
          </w:p>
          <w:p w14:paraId="1A8081D3" w14:textId="77777777" w:rsidR="00871041" w:rsidRDefault="00871041" w:rsidP="00871041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432EC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器械管理</w:t>
            </w:r>
          </w:p>
          <w:p w14:paraId="7A9C809D" w14:textId="77777777" w:rsidR="00871041" w:rsidRDefault="00871041" w:rsidP="00871041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432EC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的货物类</w:t>
            </w:r>
          </w:p>
          <w:p w14:paraId="3443CFA2" w14:textId="77777777" w:rsidR="00871041" w:rsidRDefault="00871041" w:rsidP="00871041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432EC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项目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需填</w:t>
            </w:r>
          </w:p>
          <w:p w14:paraId="3719CB16" w14:textId="60FF1134" w:rsidR="00806673" w:rsidRPr="00303546" w:rsidRDefault="00871041" w:rsidP="00871041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写）</w:t>
            </w:r>
          </w:p>
        </w:tc>
        <w:tc>
          <w:tcPr>
            <w:tcW w:w="8935" w:type="dxa"/>
            <w:gridSpan w:val="6"/>
            <w:vAlign w:val="center"/>
          </w:tcPr>
          <w:p w14:paraId="39D31663" w14:textId="77777777" w:rsidR="00871041" w:rsidRDefault="00871041" w:rsidP="00871041">
            <w:pPr>
              <w:spacing w:line="360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432EC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医疗器械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注册证</w:t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管理类别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</w:t>
            </w:r>
          </w:p>
          <w:p w14:paraId="7390CA4E" w14:textId="53175DBF" w:rsidR="00871041" w:rsidRPr="00303546" w:rsidRDefault="00871041" w:rsidP="00871041">
            <w:pPr>
              <w:spacing w:line="360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□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</w:rPr>
              <w:fldChar w:fldCharType="begin"/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</w:rPr>
              <w:instrText xml:space="preserve"> </w:instrText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instrText>= 1 \* ROMAN</w:instrTex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</w:rPr>
              <w:instrText xml:space="preserve"> </w:instrTex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</w:rPr>
              <w:fldChar w:fldCharType="separate"/>
            </w:r>
            <w:r w:rsidRPr="00871041">
              <w:rPr>
                <w:rFonts w:ascii="宋体" w:eastAsia="宋体" w:hAnsi="宋体"/>
                <w:b/>
                <w:bCs/>
                <w:noProof/>
                <w:sz w:val="24"/>
                <w:szCs w:val="24"/>
              </w:rPr>
              <w:t>I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</w:rPr>
              <w:fldChar w:fldCharType="end"/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类医疗器械管理/□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</w:rPr>
              <w:fldChar w:fldCharType="begin"/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</w:rPr>
              <w:instrText xml:space="preserve"> </w:instrText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instrText>= 2 \* ROMAN</w:instrTex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</w:rPr>
              <w:instrText xml:space="preserve"> </w:instrTex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</w:rPr>
              <w:fldChar w:fldCharType="separate"/>
            </w:r>
            <w:r w:rsidRPr="00871041">
              <w:rPr>
                <w:rFonts w:ascii="宋体" w:eastAsia="宋体" w:hAnsi="宋体"/>
                <w:b/>
                <w:bCs/>
                <w:noProof/>
                <w:sz w:val="24"/>
                <w:szCs w:val="24"/>
              </w:rPr>
              <w:t>II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</w:rPr>
              <w:fldChar w:fldCharType="end"/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类医疗器械管理/□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</w:rPr>
              <w:fldChar w:fldCharType="begin"/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</w:rPr>
              <w:instrText xml:space="preserve"> </w:instrText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instrText>= 3 \* ROMAN</w:instrTex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</w:rPr>
              <w:instrText xml:space="preserve"> </w:instrTex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</w:rPr>
              <w:fldChar w:fldCharType="separate"/>
            </w:r>
            <w:r w:rsidRPr="00871041">
              <w:rPr>
                <w:rFonts w:ascii="宋体" w:eastAsia="宋体" w:hAnsi="宋体"/>
                <w:b/>
                <w:bCs/>
                <w:noProof/>
                <w:sz w:val="24"/>
                <w:szCs w:val="24"/>
              </w:rPr>
              <w:t>III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</w:rPr>
              <w:fldChar w:fldCharType="end"/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类医疗器械管理</w:t>
            </w:r>
          </w:p>
        </w:tc>
      </w:tr>
      <w:tr w:rsidR="0067551E" w:rsidRPr="00303546" w14:paraId="0FEF99DE" w14:textId="68C8DF03" w:rsidTr="00F474B7">
        <w:trPr>
          <w:trHeight w:val="510"/>
        </w:trPr>
        <w:tc>
          <w:tcPr>
            <w:tcW w:w="1833" w:type="dxa"/>
            <w:vMerge/>
            <w:vAlign w:val="center"/>
          </w:tcPr>
          <w:p w14:paraId="482C10B6" w14:textId="77777777" w:rsidR="0067551E" w:rsidRPr="00303546" w:rsidRDefault="0067551E" w:rsidP="0098590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6385" w:type="dxa"/>
            <w:gridSpan w:val="5"/>
            <w:vAlign w:val="center"/>
          </w:tcPr>
          <w:p w14:paraId="1C19A2B0" w14:textId="45040038" w:rsidR="0067551E" w:rsidRDefault="0067551E" w:rsidP="0067551E">
            <w:pPr>
              <w:spacing w:line="276" w:lineRule="auto"/>
              <w:jc w:val="left"/>
              <w:rPr>
                <w:rFonts w:ascii="宋体" w:eastAsia="宋体" w:hAnsi="宋体"/>
                <w:b/>
                <w:bCs/>
                <w:spacing w:val="3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X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械注</w:t>
            </w:r>
            <w:proofErr w:type="gramEnd"/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3F437D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 w:hint="eastAsia"/>
                <w:b/>
                <w:bCs/>
                <w:spacing w:val="30"/>
                <w:sz w:val="24"/>
                <w:szCs w:val="24"/>
              </w:rPr>
              <w:t>X</w:t>
            </w:r>
            <w:r w:rsidRPr="00871041">
              <w:rPr>
                <w:rFonts w:ascii="宋体" w:eastAsia="宋体" w:hAnsi="宋体"/>
                <w:b/>
                <w:bCs/>
                <w:spacing w:val="30"/>
                <w:sz w:val="24"/>
                <w:szCs w:val="24"/>
              </w:rPr>
              <w:t>XXX</w:t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3F437D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3F437D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3F437D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71041">
              <w:rPr>
                <w:rFonts w:ascii="宋体" w:eastAsia="宋体" w:hAnsi="宋体" w:hint="eastAsia"/>
                <w:b/>
                <w:bCs/>
                <w:spacing w:val="30"/>
                <w:sz w:val="24"/>
                <w:szCs w:val="24"/>
              </w:rPr>
              <w:t>X</w:t>
            </w:r>
            <w:r w:rsidRPr="00871041">
              <w:rPr>
                <w:rFonts w:ascii="宋体" w:eastAsia="宋体" w:hAnsi="宋体"/>
                <w:b/>
                <w:bCs/>
                <w:spacing w:val="30"/>
                <w:sz w:val="24"/>
                <w:szCs w:val="24"/>
              </w:rPr>
              <w:t>XXX</w:t>
            </w:r>
            <w:proofErr w:type="spellEnd"/>
          </w:p>
          <w:p w14:paraId="5D89F101" w14:textId="26F853E9" w:rsidR="0067551E" w:rsidRPr="00871041" w:rsidRDefault="0067551E" w:rsidP="0067551E">
            <w:pPr>
              <w:spacing w:line="276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有效期至：</w:t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3F437D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年</w:t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3F437D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月</w:t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3F437D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2550" w:type="dxa"/>
            <w:vMerge w:val="restart"/>
            <w:vAlign w:val="center"/>
          </w:tcPr>
          <w:p w14:paraId="7D20546C" w14:textId="0C1EC544" w:rsidR="0067551E" w:rsidRPr="00871041" w:rsidRDefault="0067551E" w:rsidP="0067551E">
            <w:pPr>
              <w:widowControl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注：需在横线内按注册证号填写相应内容，如所投产品由多个医疗器械组成，需填写所有货物的医疗器械注册证信息。</w:t>
            </w:r>
          </w:p>
        </w:tc>
      </w:tr>
      <w:tr w:rsidR="0067551E" w:rsidRPr="00303546" w14:paraId="6E3C0A10" w14:textId="39B0EE7E" w:rsidTr="00F474B7">
        <w:trPr>
          <w:trHeight w:val="510"/>
        </w:trPr>
        <w:tc>
          <w:tcPr>
            <w:tcW w:w="1833" w:type="dxa"/>
            <w:vMerge/>
            <w:vAlign w:val="center"/>
          </w:tcPr>
          <w:p w14:paraId="381480C5" w14:textId="77777777" w:rsidR="0067551E" w:rsidRPr="00303546" w:rsidRDefault="0067551E" w:rsidP="0098590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6385" w:type="dxa"/>
            <w:gridSpan w:val="5"/>
            <w:vAlign w:val="center"/>
          </w:tcPr>
          <w:p w14:paraId="4D45F760" w14:textId="77777777" w:rsidR="003F437D" w:rsidRDefault="003F437D" w:rsidP="003F437D">
            <w:pPr>
              <w:spacing w:line="276" w:lineRule="auto"/>
              <w:jc w:val="left"/>
              <w:rPr>
                <w:rFonts w:ascii="宋体" w:eastAsia="宋体" w:hAnsi="宋体"/>
                <w:b/>
                <w:bCs/>
                <w:spacing w:val="3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X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械注</w:t>
            </w:r>
            <w:proofErr w:type="gramEnd"/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 w:hint="eastAsia"/>
                <w:b/>
                <w:bCs/>
                <w:spacing w:val="30"/>
                <w:sz w:val="24"/>
                <w:szCs w:val="24"/>
              </w:rPr>
              <w:t>X</w:t>
            </w:r>
            <w:r w:rsidRPr="00871041">
              <w:rPr>
                <w:rFonts w:ascii="宋体" w:eastAsia="宋体" w:hAnsi="宋体"/>
                <w:b/>
                <w:bCs/>
                <w:spacing w:val="30"/>
                <w:sz w:val="24"/>
                <w:szCs w:val="24"/>
              </w:rPr>
              <w:t>XXX</w:t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71041">
              <w:rPr>
                <w:rFonts w:ascii="宋体" w:eastAsia="宋体" w:hAnsi="宋体" w:hint="eastAsia"/>
                <w:b/>
                <w:bCs/>
                <w:spacing w:val="30"/>
                <w:sz w:val="24"/>
                <w:szCs w:val="24"/>
              </w:rPr>
              <w:t>X</w:t>
            </w:r>
            <w:r w:rsidRPr="00871041">
              <w:rPr>
                <w:rFonts w:ascii="宋体" w:eastAsia="宋体" w:hAnsi="宋体"/>
                <w:b/>
                <w:bCs/>
                <w:spacing w:val="30"/>
                <w:sz w:val="24"/>
                <w:szCs w:val="24"/>
              </w:rPr>
              <w:t>XXX</w:t>
            </w:r>
            <w:proofErr w:type="spellEnd"/>
          </w:p>
          <w:p w14:paraId="059CDFA2" w14:textId="102FFA44" w:rsidR="0067551E" w:rsidRPr="00303546" w:rsidRDefault="003F437D" w:rsidP="003F437D">
            <w:pPr>
              <w:spacing w:line="276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有效期至：</w:t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年</w:t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月</w:t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2550" w:type="dxa"/>
            <w:vMerge/>
            <w:vAlign w:val="center"/>
          </w:tcPr>
          <w:p w14:paraId="53BA3B21" w14:textId="77777777" w:rsidR="0067551E" w:rsidRPr="00303546" w:rsidRDefault="0067551E" w:rsidP="0067551E">
            <w:pPr>
              <w:spacing w:line="276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67551E" w:rsidRPr="00303546" w14:paraId="7653771A" w14:textId="132DC432" w:rsidTr="00F474B7">
        <w:trPr>
          <w:trHeight w:val="510"/>
        </w:trPr>
        <w:tc>
          <w:tcPr>
            <w:tcW w:w="1833" w:type="dxa"/>
            <w:vMerge/>
            <w:vAlign w:val="center"/>
          </w:tcPr>
          <w:p w14:paraId="3F7778CB" w14:textId="77777777" w:rsidR="0067551E" w:rsidRPr="00303546" w:rsidRDefault="0067551E" w:rsidP="0098590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6385" w:type="dxa"/>
            <w:gridSpan w:val="5"/>
            <w:vAlign w:val="center"/>
          </w:tcPr>
          <w:p w14:paraId="7F4336D6" w14:textId="77777777" w:rsidR="003F437D" w:rsidRDefault="003F437D" w:rsidP="003F437D">
            <w:pPr>
              <w:spacing w:line="276" w:lineRule="auto"/>
              <w:jc w:val="left"/>
              <w:rPr>
                <w:rFonts w:ascii="宋体" w:eastAsia="宋体" w:hAnsi="宋体"/>
                <w:b/>
                <w:bCs/>
                <w:spacing w:val="3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X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械注</w:t>
            </w:r>
            <w:proofErr w:type="gramEnd"/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 w:hint="eastAsia"/>
                <w:b/>
                <w:bCs/>
                <w:spacing w:val="30"/>
                <w:sz w:val="24"/>
                <w:szCs w:val="24"/>
              </w:rPr>
              <w:t>X</w:t>
            </w:r>
            <w:r w:rsidRPr="00871041">
              <w:rPr>
                <w:rFonts w:ascii="宋体" w:eastAsia="宋体" w:hAnsi="宋体"/>
                <w:b/>
                <w:bCs/>
                <w:spacing w:val="30"/>
                <w:sz w:val="24"/>
                <w:szCs w:val="24"/>
              </w:rPr>
              <w:t>XXX</w:t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71041">
              <w:rPr>
                <w:rFonts w:ascii="宋体" w:eastAsia="宋体" w:hAnsi="宋体" w:hint="eastAsia"/>
                <w:b/>
                <w:bCs/>
                <w:spacing w:val="30"/>
                <w:sz w:val="24"/>
                <w:szCs w:val="24"/>
              </w:rPr>
              <w:t>X</w:t>
            </w:r>
            <w:r w:rsidRPr="00871041">
              <w:rPr>
                <w:rFonts w:ascii="宋体" w:eastAsia="宋体" w:hAnsi="宋体"/>
                <w:b/>
                <w:bCs/>
                <w:spacing w:val="30"/>
                <w:sz w:val="24"/>
                <w:szCs w:val="24"/>
              </w:rPr>
              <w:t>XXX</w:t>
            </w:r>
            <w:proofErr w:type="spellEnd"/>
          </w:p>
          <w:p w14:paraId="6561DC76" w14:textId="509BB111" w:rsidR="0067551E" w:rsidRDefault="003F437D" w:rsidP="003F437D">
            <w:pPr>
              <w:spacing w:line="276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有效期至：</w:t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年</w:t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月</w:t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2550" w:type="dxa"/>
            <w:vMerge/>
            <w:vAlign w:val="center"/>
          </w:tcPr>
          <w:p w14:paraId="5DCC7B84" w14:textId="77777777" w:rsidR="0067551E" w:rsidRDefault="0067551E" w:rsidP="0067551E">
            <w:pPr>
              <w:spacing w:line="276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67551E" w:rsidRPr="00303546" w14:paraId="66A9BD3C" w14:textId="493D625D" w:rsidTr="00F474B7">
        <w:trPr>
          <w:trHeight w:val="510"/>
        </w:trPr>
        <w:tc>
          <w:tcPr>
            <w:tcW w:w="1833" w:type="dxa"/>
            <w:vMerge/>
            <w:vAlign w:val="center"/>
          </w:tcPr>
          <w:p w14:paraId="59DACB01" w14:textId="77777777" w:rsidR="0067551E" w:rsidRPr="00303546" w:rsidRDefault="0067551E" w:rsidP="0098590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6385" w:type="dxa"/>
            <w:gridSpan w:val="5"/>
            <w:vAlign w:val="center"/>
          </w:tcPr>
          <w:p w14:paraId="06AB4FFD" w14:textId="77777777" w:rsidR="003F437D" w:rsidRDefault="003F437D" w:rsidP="003F437D">
            <w:pPr>
              <w:spacing w:line="276" w:lineRule="auto"/>
              <w:jc w:val="left"/>
              <w:rPr>
                <w:rFonts w:ascii="宋体" w:eastAsia="宋体" w:hAnsi="宋体"/>
                <w:b/>
                <w:bCs/>
                <w:spacing w:val="3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X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械注</w:t>
            </w:r>
            <w:proofErr w:type="gramEnd"/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 w:hint="eastAsia"/>
                <w:b/>
                <w:bCs/>
                <w:spacing w:val="30"/>
                <w:sz w:val="24"/>
                <w:szCs w:val="24"/>
              </w:rPr>
              <w:t>X</w:t>
            </w:r>
            <w:r w:rsidRPr="00871041">
              <w:rPr>
                <w:rFonts w:ascii="宋体" w:eastAsia="宋体" w:hAnsi="宋体"/>
                <w:b/>
                <w:bCs/>
                <w:spacing w:val="30"/>
                <w:sz w:val="24"/>
                <w:szCs w:val="24"/>
              </w:rPr>
              <w:t>XXX</w:t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71041">
              <w:rPr>
                <w:rFonts w:ascii="宋体" w:eastAsia="宋体" w:hAnsi="宋体" w:hint="eastAsia"/>
                <w:b/>
                <w:bCs/>
                <w:spacing w:val="30"/>
                <w:sz w:val="24"/>
                <w:szCs w:val="24"/>
              </w:rPr>
              <w:t>X</w:t>
            </w:r>
            <w:r w:rsidRPr="00871041">
              <w:rPr>
                <w:rFonts w:ascii="宋体" w:eastAsia="宋体" w:hAnsi="宋体"/>
                <w:b/>
                <w:bCs/>
                <w:spacing w:val="30"/>
                <w:sz w:val="24"/>
                <w:szCs w:val="24"/>
              </w:rPr>
              <w:t>XXX</w:t>
            </w:r>
            <w:proofErr w:type="spellEnd"/>
          </w:p>
          <w:p w14:paraId="39AAC08D" w14:textId="7528424C" w:rsidR="0067551E" w:rsidRDefault="003F437D" w:rsidP="003F437D">
            <w:pPr>
              <w:spacing w:line="276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有效期至：</w:t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年</w:t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月</w:t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2550" w:type="dxa"/>
            <w:vMerge/>
            <w:vAlign w:val="center"/>
          </w:tcPr>
          <w:p w14:paraId="52F35D68" w14:textId="77777777" w:rsidR="0067551E" w:rsidRDefault="0067551E" w:rsidP="0067551E">
            <w:pPr>
              <w:spacing w:line="276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67551E" w:rsidRPr="00303546" w14:paraId="30AB6ABD" w14:textId="22902CEA" w:rsidTr="00F474B7">
        <w:trPr>
          <w:trHeight w:val="510"/>
        </w:trPr>
        <w:tc>
          <w:tcPr>
            <w:tcW w:w="1833" w:type="dxa"/>
            <w:vMerge/>
            <w:vAlign w:val="center"/>
          </w:tcPr>
          <w:p w14:paraId="627AD7F1" w14:textId="77777777" w:rsidR="0067551E" w:rsidRPr="00303546" w:rsidRDefault="0067551E" w:rsidP="0098590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6385" w:type="dxa"/>
            <w:gridSpan w:val="5"/>
            <w:vAlign w:val="center"/>
          </w:tcPr>
          <w:p w14:paraId="7C015405" w14:textId="2347EE3C" w:rsidR="0067551E" w:rsidRDefault="0067551E" w:rsidP="0067551E">
            <w:pPr>
              <w:spacing w:line="276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X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（食）药监械（</w:t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3F437D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）字</w:t>
            </w:r>
            <w:r w:rsidRPr="00871041">
              <w:rPr>
                <w:rFonts w:ascii="宋体" w:eastAsia="宋体" w:hAnsi="宋体" w:hint="eastAsia"/>
                <w:b/>
                <w:bCs/>
                <w:spacing w:val="30"/>
                <w:sz w:val="24"/>
                <w:szCs w:val="24"/>
              </w:rPr>
              <w:t>X</w:t>
            </w:r>
            <w:r w:rsidRPr="00871041">
              <w:rPr>
                <w:rFonts w:ascii="宋体" w:eastAsia="宋体" w:hAnsi="宋体"/>
                <w:b/>
                <w:bCs/>
                <w:spacing w:val="30"/>
                <w:sz w:val="24"/>
                <w:szCs w:val="24"/>
              </w:rPr>
              <w:t>XXX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第</w:t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3F437D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3F437D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3F437D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</w:t>
            </w:r>
            <w:r w:rsidRPr="00871041">
              <w:rPr>
                <w:rFonts w:ascii="宋体" w:eastAsia="宋体" w:hAnsi="宋体" w:hint="eastAsia"/>
                <w:b/>
                <w:bCs/>
                <w:spacing w:val="30"/>
                <w:sz w:val="24"/>
                <w:szCs w:val="24"/>
              </w:rPr>
              <w:t>X</w:t>
            </w:r>
            <w:r w:rsidRPr="00871041">
              <w:rPr>
                <w:rFonts w:ascii="宋体" w:eastAsia="宋体" w:hAnsi="宋体"/>
                <w:b/>
                <w:bCs/>
                <w:spacing w:val="30"/>
                <w:sz w:val="24"/>
                <w:szCs w:val="24"/>
              </w:rPr>
              <w:t>XXX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号</w:t>
            </w:r>
          </w:p>
          <w:p w14:paraId="1DBB2C9E" w14:textId="5C6D1569" w:rsidR="0067551E" w:rsidRDefault="0067551E" w:rsidP="0067551E">
            <w:pPr>
              <w:spacing w:line="276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有效期至：</w:t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3F437D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年</w:t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3F437D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月</w:t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3F437D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2550" w:type="dxa"/>
            <w:vMerge/>
            <w:vAlign w:val="center"/>
          </w:tcPr>
          <w:p w14:paraId="1017BEFD" w14:textId="77777777" w:rsidR="0067551E" w:rsidRDefault="0067551E" w:rsidP="0067551E">
            <w:pPr>
              <w:spacing w:line="276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67551E" w:rsidRPr="00303546" w14:paraId="4C0F3B1D" w14:textId="2EE94B5C" w:rsidTr="00F474B7">
        <w:trPr>
          <w:trHeight w:val="510"/>
        </w:trPr>
        <w:tc>
          <w:tcPr>
            <w:tcW w:w="1833" w:type="dxa"/>
            <w:vMerge/>
            <w:vAlign w:val="center"/>
          </w:tcPr>
          <w:p w14:paraId="6D1CF31B" w14:textId="77777777" w:rsidR="0067551E" w:rsidRPr="00303546" w:rsidRDefault="0067551E" w:rsidP="0067551E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6385" w:type="dxa"/>
            <w:gridSpan w:val="5"/>
            <w:vAlign w:val="center"/>
          </w:tcPr>
          <w:p w14:paraId="3C559AFA" w14:textId="77777777" w:rsidR="003F437D" w:rsidRDefault="003F437D" w:rsidP="003F437D">
            <w:pPr>
              <w:spacing w:line="276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X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（食）药监械（</w:t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）字</w:t>
            </w:r>
            <w:r w:rsidRPr="00871041">
              <w:rPr>
                <w:rFonts w:ascii="宋体" w:eastAsia="宋体" w:hAnsi="宋体" w:hint="eastAsia"/>
                <w:b/>
                <w:bCs/>
                <w:spacing w:val="30"/>
                <w:sz w:val="24"/>
                <w:szCs w:val="24"/>
              </w:rPr>
              <w:t>X</w:t>
            </w:r>
            <w:r w:rsidRPr="00871041">
              <w:rPr>
                <w:rFonts w:ascii="宋体" w:eastAsia="宋体" w:hAnsi="宋体"/>
                <w:b/>
                <w:bCs/>
                <w:spacing w:val="30"/>
                <w:sz w:val="24"/>
                <w:szCs w:val="24"/>
              </w:rPr>
              <w:t>XXX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第</w:t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</w:t>
            </w:r>
            <w:r w:rsidRPr="00871041">
              <w:rPr>
                <w:rFonts w:ascii="宋体" w:eastAsia="宋体" w:hAnsi="宋体" w:hint="eastAsia"/>
                <w:b/>
                <w:bCs/>
                <w:spacing w:val="30"/>
                <w:sz w:val="24"/>
                <w:szCs w:val="24"/>
              </w:rPr>
              <w:t>X</w:t>
            </w:r>
            <w:r w:rsidRPr="00871041">
              <w:rPr>
                <w:rFonts w:ascii="宋体" w:eastAsia="宋体" w:hAnsi="宋体"/>
                <w:b/>
                <w:bCs/>
                <w:spacing w:val="30"/>
                <w:sz w:val="24"/>
                <w:szCs w:val="24"/>
              </w:rPr>
              <w:t>XXX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号</w:t>
            </w:r>
          </w:p>
          <w:p w14:paraId="0AA737AA" w14:textId="3B2731BA" w:rsidR="0067551E" w:rsidRDefault="003F437D" w:rsidP="003F437D">
            <w:pPr>
              <w:spacing w:line="276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有效期至：</w:t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年</w:t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月</w:t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2550" w:type="dxa"/>
            <w:vMerge/>
            <w:vAlign w:val="center"/>
          </w:tcPr>
          <w:p w14:paraId="46FCE0B0" w14:textId="77777777" w:rsidR="0067551E" w:rsidRDefault="0067551E" w:rsidP="0067551E">
            <w:pPr>
              <w:spacing w:line="276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67551E" w:rsidRPr="00303546" w14:paraId="5701B335" w14:textId="6A76CD9E" w:rsidTr="00F474B7">
        <w:trPr>
          <w:trHeight w:val="510"/>
        </w:trPr>
        <w:tc>
          <w:tcPr>
            <w:tcW w:w="1833" w:type="dxa"/>
            <w:vMerge/>
            <w:vAlign w:val="center"/>
          </w:tcPr>
          <w:p w14:paraId="4186EDB7" w14:textId="77777777" w:rsidR="0067551E" w:rsidRPr="00303546" w:rsidRDefault="0067551E" w:rsidP="0067551E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6385" w:type="dxa"/>
            <w:gridSpan w:val="5"/>
            <w:vAlign w:val="center"/>
          </w:tcPr>
          <w:p w14:paraId="72CC2D46" w14:textId="77777777" w:rsidR="003F437D" w:rsidRDefault="003F437D" w:rsidP="003F437D">
            <w:pPr>
              <w:spacing w:line="276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X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（食）药监械（</w:t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）字</w:t>
            </w:r>
            <w:r w:rsidRPr="00871041">
              <w:rPr>
                <w:rFonts w:ascii="宋体" w:eastAsia="宋体" w:hAnsi="宋体" w:hint="eastAsia"/>
                <w:b/>
                <w:bCs/>
                <w:spacing w:val="30"/>
                <w:sz w:val="24"/>
                <w:szCs w:val="24"/>
              </w:rPr>
              <w:t>X</w:t>
            </w:r>
            <w:r w:rsidRPr="00871041">
              <w:rPr>
                <w:rFonts w:ascii="宋体" w:eastAsia="宋体" w:hAnsi="宋体"/>
                <w:b/>
                <w:bCs/>
                <w:spacing w:val="30"/>
                <w:sz w:val="24"/>
                <w:szCs w:val="24"/>
              </w:rPr>
              <w:t>XXX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第</w:t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</w:t>
            </w:r>
            <w:r w:rsidRPr="00871041">
              <w:rPr>
                <w:rFonts w:ascii="宋体" w:eastAsia="宋体" w:hAnsi="宋体" w:hint="eastAsia"/>
                <w:b/>
                <w:bCs/>
                <w:spacing w:val="30"/>
                <w:sz w:val="24"/>
                <w:szCs w:val="24"/>
              </w:rPr>
              <w:t>X</w:t>
            </w:r>
            <w:r w:rsidRPr="00871041">
              <w:rPr>
                <w:rFonts w:ascii="宋体" w:eastAsia="宋体" w:hAnsi="宋体"/>
                <w:b/>
                <w:bCs/>
                <w:spacing w:val="30"/>
                <w:sz w:val="24"/>
                <w:szCs w:val="24"/>
              </w:rPr>
              <w:t>XXX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号</w:t>
            </w:r>
          </w:p>
          <w:p w14:paraId="705A65D6" w14:textId="1DF1C314" w:rsidR="0067551E" w:rsidRDefault="003F437D" w:rsidP="003F437D">
            <w:pPr>
              <w:spacing w:line="276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有效期至：</w:t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年</w:t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月</w:t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2550" w:type="dxa"/>
            <w:vMerge/>
            <w:vAlign w:val="center"/>
          </w:tcPr>
          <w:p w14:paraId="6ABB1A63" w14:textId="77777777" w:rsidR="0067551E" w:rsidRDefault="0067551E" w:rsidP="0067551E">
            <w:pPr>
              <w:spacing w:line="276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67551E" w:rsidRPr="00303546" w14:paraId="0F3B4C78" w14:textId="250902AF" w:rsidTr="00F474B7">
        <w:trPr>
          <w:trHeight w:val="510"/>
        </w:trPr>
        <w:tc>
          <w:tcPr>
            <w:tcW w:w="1833" w:type="dxa"/>
            <w:vMerge/>
            <w:vAlign w:val="center"/>
          </w:tcPr>
          <w:p w14:paraId="4AE89038" w14:textId="77777777" w:rsidR="0067551E" w:rsidRPr="00303546" w:rsidRDefault="0067551E" w:rsidP="0067551E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6385" w:type="dxa"/>
            <w:gridSpan w:val="5"/>
            <w:vAlign w:val="center"/>
          </w:tcPr>
          <w:p w14:paraId="70FA1923" w14:textId="77777777" w:rsidR="003F437D" w:rsidRDefault="003F437D" w:rsidP="003F437D">
            <w:pPr>
              <w:spacing w:line="276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X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（食）药监械（</w:t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）字</w:t>
            </w:r>
            <w:r w:rsidRPr="00871041">
              <w:rPr>
                <w:rFonts w:ascii="宋体" w:eastAsia="宋体" w:hAnsi="宋体" w:hint="eastAsia"/>
                <w:b/>
                <w:bCs/>
                <w:spacing w:val="30"/>
                <w:sz w:val="24"/>
                <w:szCs w:val="24"/>
              </w:rPr>
              <w:t>X</w:t>
            </w:r>
            <w:r w:rsidRPr="00871041">
              <w:rPr>
                <w:rFonts w:ascii="宋体" w:eastAsia="宋体" w:hAnsi="宋体"/>
                <w:b/>
                <w:bCs/>
                <w:spacing w:val="30"/>
                <w:sz w:val="24"/>
                <w:szCs w:val="24"/>
              </w:rPr>
              <w:t>XXX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第</w:t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</w:t>
            </w:r>
            <w:r w:rsidRPr="00871041">
              <w:rPr>
                <w:rFonts w:ascii="宋体" w:eastAsia="宋体" w:hAnsi="宋体" w:hint="eastAsia"/>
                <w:b/>
                <w:bCs/>
                <w:spacing w:val="30"/>
                <w:sz w:val="24"/>
                <w:szCs w:val="24"/>
              </w:rPr>
              <w:t>X</w:t>
            </w:r>
            <w:r w:rsidRPr="00871041">
              <w:rPr>
                <w:rFonts w:ascii="宋体" w:eastAsia="宋体" w:hAnsi="宋体"/>
                <w:b/>
                <w:bCs/>
                <w:spacing w:val="30"/>
                <w:sz w:val="24"/>
                <w:szCs w:val="24"/>
              </w:rPr>
              <w:t>XXX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号</w:t>
            </w:r>
          </w:p>
          <w:p w14:paraId="56F1A45C" w14:textId="45A33BA4" w:rsidR="0067551E" w:rsidRDefault="003F437D" w:rsidP="003F437D">
            <w:pPr>
              <w:spacing w:line="276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有效期至：</w:t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年</w:t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月</w:t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2550" w:type="dxa"/>
            <w:vMerge/>
            <w:vAlign w:val="center"/>
          </w:tcPr>
          <w:p w14:paraId="65B8A9D2" w14:textId="77777777" w:rsidR="0067551E" w:rsidRDefault="0067551E" w:rsidP="0067551E">
            <w:pPr>
              <w:spacing w:line="276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95130A" w:rsidRPr="00303546" w14:paraId="3D696263" w14:textId="77777777" w:rsidTr="00852D62">
        <w:trPr>
          <w:trHeight w:val="968"/>
        </w:trPr>
        <w:tc>
          <w:tcPr>
            <w:tcW w:w="1833" w:type="dxa"/>
            <w:vAlign w:val="center"/>
          </w:tcPr>
          <w:p w14:paraId="18D70465" w14:textId="51213FD4" w:rsidR="0095130A" w:rsidRPr="00303546" w:rsidRDefault="0095130A" w:rsidP="0067551E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项目</w:t>
            </w:r>
            <w:r w:rsidRPr="0095130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其他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资质</w:t>
            </w:r>
            <w:r w:rsidRPr="0095130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条件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（如有）</w:t>
            </w:r>
          </w:p>
        </w:tc>
        <w:tc>
          <w:tcPr>
            <w:tcW w:w="8935" w:type="dxa"/>
            <w:gridSpan w:val="6"/>
            <w:vAlign w:val="center"/>
          </w:tcPr>
          <w:p w14:paraId="24359C40" w14:textId="2E2DBD87" w:rsidR="0095130A" w:rsidRDefault="0095130A" w:rsidP="000B0EA6">
            <w:pPr>
              <w:spacing w:beforeLines="50" w:before="156" w:line="276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95130A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                                  </w:t>
            </w:r>
            <w:r w:rsidR="00852D62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         </w:t>
            </w:r>
            <w:r w:rsidRPr="0095130A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           </w:t>
            </w:r>
            <w:r w:rsidRPr="0095130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资质证书</w:t>
            </w:r>
          </w:p>
          <w:p w14:paraId="02A7730A" w14:textId="77777777" w:rsidR="0095130A" w:rsidRDefault="0095130A" w:rsidP="0067551E">
            <w:pPr>
              <w:spacing w:line="276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95130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证书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有限期至：</w:t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年</w:t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月</w:t>
            </w:r>
            <w:r w:rsidRPr="0087104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71041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日</w:t>
            </w:r>
          </w:p>
          <w:p w14:paraId="51441F16" w14:textId="2CA3DC5A" w:rsidR="002E2530" w:rsidRPr="0095130A" w:rsidRDefault="002E2530" w:rsidP="0067551E">
            <w:pPr>
              <w:spacing w:line="276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证书内容（如对证书内容有要求）：</w:t>
            </w:r>
            <w:r w:rsidRPr="002E2530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2E2530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                                    </w:t>
            </w:r>
          </w:p>
        </w:tc>
      </w:tr>
      <w:tr w:rsidR="00E75675" w:rsidRPr="00303546" w14:paraId="299F03E2" w14:textId="49B2B2D6" w:rsidTr="00F474B7">
        <w:trPr>
          <w:trHeight w:val="510"/>
        </w:trPr>
        <w:tc>
          <w:tcPr>
            <w:tcW w:w="1833" w:type="dxa"/>
            <w:vMerge w:val="restart"/>
            <w:vAlign w:val="center"/>
          </w:tcPr>
          <w:p w14:paraId="79A0C28C" w14:textId="15CC10E3" w:rsidR="00E75675" w:rsidRDefault="0022268B" w:rsidP="0067551E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供应商</w:t>
            </w:r>
            <w:r w:rsidR="00E7567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联系人</w:t>
            </w:r>
          </w:p>
          <w:p w14:paraId="4B8E1FB0" w14:textId="10E1A683" w:rsidR="000B0EA6" w:rsidRPr="00EB2828" w:rsidRDefault="000B0EA6" w:rsidP="0067551E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EB2828">
              <w:rPr>
                <w:rFonts w:ascii="宋体" w:eastAsia="宋体" w:hAnsi="宋体" w:hint="eastAsia"/>
                <w:b/>
                <w:bCs/>
                <w:szCs w:val="21"/>
              </w:rPr>
              <w:t>（</w:t>
            </w:r>
            <w:r w:rsidRPr="00EB2828">
              <w:rPr>
                <w:rFonts w:ascii="宋体" w:eastAsia="宋体" w:hAnsi="宋体"/>
                <w:b/>
                <w:bCs/>
                <w:szCs w:val="21"/>
              </w:rPr>
              <w:t>邮箱及手机号码</w:t>
            </w:r>
            <w:r w:rsidRPr="00EB2828">
              <w:rPr>
                <w:rFonts w:ascii="宋体" w:eastAsia="宋体" w:hAnsi="宋体" w:hint="eastAsia"/>
                <w:b/>
                <w:bCs/>
                <w:szCs w:val="21"/>
              </w:rPr>
              <w:t>供接收标书</w:t>
            </w:r>
            <w:proofErr w:type="gramStart"/>
            <w:r w:rsidRPr="00EB2828">
              <w:rPr>
                <w:rFonts w:ascii="宋体" w:eastAsia="宋体" w:hAnsi="宋体" w:hint="eastAsia"/>
                <w:b/>
                <w:bCs/>
                <w:szCs w:val="21"/>
              </w:rPr>
              <w:t>费</w:t>
            </w:r>
            <w:r w:rsidR="00EB2828" w:rsidRPr="00EB2828">
              <w:rPr>
                <w:rFonts w:ascii="宋体" w:eastAsia="宋体" w:hAnsi="宋体" w:hint="eastAsia"/>
                <w:b/>
                <w:bCs/>
                <w:szCs w:val="21"/>
              </w:rPr>
              <w:t>电子</w:t>
            </w:r>
            <w:proofErr w:type="gramEnd"/>
            <w:r w:rsidRPr="00EB2828">
              <w:rPr>
                <w:rFonts w:ascii="宋体" w:eastAsia="宋体" w:hAnsi="宋体" w:hint="eastAsia"/>
                <w:b/>
                <w:bCs/>
                <w:szCs w:val="21"/>
              </w:rPr>
              <w:t>发票，请认真填写）</w:t>
            </w:r>
          </w:p>
        </w:tc>
        <w:tc>
          <w:tcPr>
            <w:tcW w:w="1703" w:type="dxa"/>
            <w:vAlign w:val="center"/>
          </w:tcPr>
          <w:p w14:paraId="2662713D" w14:textId="2C08D328" w:rsidR="00E75675" w:rsidRPr="00303546" w:rsidRDefault="00E75675" w:rsidP="00E75675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125" w:type="dxa"/>
            <w:gridSpan w:val="2"/>
            <w:vAlign w:val="center"/>
          </w:tcPr>
          <w:p w14:paraId="065D48EA" w14:textId="141A8AB3" w:rsidR="00E75675" w:rsidRPr="00303546" w:rsidRDefault="00E75675" w:rsidP="00E75675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单位联系电话</w:t>
            </w:r>
          </w:p>
        </w:tc>
        <w:tc>
          <w:tcPr>
            <w:tcW w:w="2557" w:type="dxa"/>
            <w:gridSpan w:val="2"/>
            <w:vAlign w:val="center"/>
          </w:tcPr>
          <w:p w14:paraId="7573BC3C" w14:textId="5347A83B" w:rsidR="00E75675" w:rsidRPr="00303546" w:rsidRDefault="00E75675" w:rsidP="00E75675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2550" w:type="dxa"/>
            <w:vAlign w:val="center"/>
          </w:tcPr>
          <w:p w14:paraId="6783A371" w14:textId="5F8FC12C" w:rsidR="00E75675" w:rsidRPr="00303546" w:rsidRDefault="00E75675" w:rsidP="00E75675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联系邮箱</w:t>
            </w:r>
          </w:p>
        </w:tc>
      </w:tr>
      <w:tr w:rsidR="00E75675" w:rsidRPr="00303546" w14:paraId="386DDBB0" w14:textId="26361583" w:rsidTr="00852D62">
        <w:trPr>
          <w:trHeight w:val="620"/>
        </w:trPr>
        <w:tc>
          <w:tcPr>
            <w:tcW w:w="1833" w:type="dxa"/>
            <w:vMerge/>
            <w:vAlign w:val="center"/>
          </w:tcPr>
          <w:p w14:paraId="2522021C" w14:textId="77777777" w:rsidR="00E75675" w:rsidRPr="00303546" w:rsidRDefault="00E75675" w:rsidP="0067551E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24B7C0D8" w14:textId="77777777" w:rsidR="00E75675" w:rsidRPr="00303546" w:rsidRDefault="00E75675" w:rsidP="00E75675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01A06B61" w14:textId="77777777" w:rsidR="00E75675" w:rsidRPr="00303546" w:rsidRDefault="00E75675" w:rsidP="00E75675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4E6DEB31" w14:textId="77777777" w:rsidR="00E75675" w:rsidRPr="00303546" w:rsidRDefault="00E75675" w:rsidP="00E75675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  <w:vAlign w:val="center"/>
          </w:tcPr>
          <w:p w14:paraId="03E3FA44" w14:textId="77777777" w:rsidR="00E75675" w:rsidRPr="00303546" w:rsidRDefault="00E75675" w:rsidP="00E75675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</w:tbl>
    <w:p w14:paraId="4EFC8058" w14:textId="4702158F" w:rsidR="000B0EA6" w:rsidRDefault="000B0EA6" w:rsidP="00F31CFF">
      <w:pPr>
        <w:rPr>
          <w:rFonts w:ascii="宋体" w:eastAsia="宋体" w:hAnsi="宋体"/>
          <w:b/>
          <w:color w:val="FF0000"/>
          <w:szCs w:val="21"/>
        </w:rPr>
      </w:pPr>
      <w:r w:rsidRPr="000B0EA6">
        <w:rPr>
          <w:rFonts w:ascii="宋体" w:eastAsia="宋体" w:hAnsi="宋体" w:hint="eastAsia"/>
          <w:b/>
          <w:color w:val="FF0000"/>
          <w:szCs w:val="21"/>
        </w:rPr>
        <w:t>注：</w:t>
      </w:r>
      <w:r w:rsidR="00136360">
        <w:rPr>
          <w:rFonts w:ascii="宋体" w:eastAsia="宋体" w:hAnsi="宋体" w:hint="eastAsia"/>
          <w:b/>
          <w:color w:val="FF0000"/>
          <w:szCs w:val="21"/>
        </w:rPr>
        <w:t>以上资料仅</w:t>
      </w:r>
      <w:proofErr w:type="gramStart"/>
      <w:r w:rsidR="00136360">
        <w:rPr>
          <w:rFonts w:ascii="宋体" w:eastAsia="宋体" w:hAnsi="宋体" w:hint="eastAsia"/>
          <w:b/>
          <w:color w:val="FF0000"/>
          <w:szCs w:val="21"/>
        </w:rPr>
        <w:t>供</w:t>
      </w:r>
      <w:r w:rsidR="00136360" w:rsidRPr="00136360">
        <w:rPr>
          <w:rFonts w:ascii="宋体" w:eastAsia="宋体" w:hAnsi="宋体" w:hint="eastAsia"/>
          <w:b/>
          <w:color w:val="FF0000"/>
          <w:szCs w:val="21"/>
        </w:rPr>
        <w:t>购买</w:t>
      </w:r>
      <w:proofErr w:type="gramEnd"/>
      <w:r w:rsidR="00136360" w:rsidRPr="00136360">
        <w:rPr>
          <w:rFonts w:ascii="宋体" w:eastAsia="宋体" w:hAnsi="宋体" w:hint="eastAsia"/>
          <w:b/>
          <w:color w:val="FF0000"/>
          <w:szCs w:val="21"/>
        </w:rPr>
        <w:t>采购文件登记</w:t>
      </w:r>
      <w:r w:rsidR="00136360">
        <w:rPr>
          <w:rFonts w:ascii="宋体" w:eastAsia="宋体" w:hAnsi="宋体" w:hint="eastAsia"/>
          <w:b/>
          <w:color w:val="FF0000"/>
          <w:szCs w:val="21"/>
        </w:rPr>
        <w:t>使用，请各供应商针对项目资格要求自查是否满足</w:t>
      </w:r>
      <w:r w:rsidR="006F28C0">
        <w:rPr>
          <w:rFonts w:ascii="宋体" w:eastAsia="宋体" w:hAnsi="宋体" w:hint="eastAsia"/>
          <w:b/>
          <w:color w:val="FF0000"/>
          <w:szCs w:val="21"/>
        </w:rPr>
        <w:t>要求</w:t>
      </w:r>
      <w:r w:rsidR="00F31CFF">
        <w:rPr>
          <w:rFonts w:ascii="宋体" w:eastAsia="宋体" w:hAnsi="宋体" w:hint="eastAsia"/>
          <w:b/>
          <w:color w:val="FF0000"/>
          <w:szCs w:val="21"/>
        </w:rPr>
        <w:t>。供应商提交此登记表并转账</w:t>
      </w:r>
      <w:r w:rsidR="00803A91">
        <w:rPr>
          <w:rFonts w:ascii="宋体" w:eastAsia="宋体" w:hAnsi="宋体" w:hint="eastAsia"/>
          <w:b/>
          <w:color w:val="FF0000"/>
          <w:szCs w:val="21"/>
        </w:rPr>
        <w:t>到账</w:t>
      </w:r>
      <w:r w:rsidR="00F31CFF">
        <w:rPr>
          <w:rFonts w:ascii="宋体" w:eastAsia="宋体" w:hAnsi="宋体" w:hint="eastAsia"/>
          <w:b/>
          <w:color w:val="FF0000"/>
          <w:szCs w:val="21"/>
        </w:rPr>
        <w:t>即视为报名成功，采购</w:t>
      </w:r>
      <w:r w:rsidR="00F31CFF" w:rsidRPr="00F31CFF">
        <w:rPr>
          <w:rFonts w:ascii="宋体" w:eastAsia="宋体" w:hAnsi="宋体" w:hint="eastAsia"/>
          <w:b/>
          <w:color w:val="FF0000"/>
          <w:szCs w:val="21"/>
        </w:rPr>
        <w:t>文件售后不退</w:t>
      </w:r>
      <w:r w:rsidR="00F31CFF">
        <w:rPr>
          <w:rFonts w:ascii="宋体" w:eastAsia="宋体" w:hAnsi="宋体" w:hint="eastAsia"/>
          <w:b/>
          <w:color w:val="FF0000"/>
          <w:szCs w:val="21"/>
        </w:rPr>
        <w:t>。</w:t>
      </w:r>
    </w:p>
    <w:p w14:paraId="1C9CFD05" w14:textId="0806D996" w:rsidR="000B0EA6" w:rsidRPr="00F31CFF" w:rsidRDefault="000B0EA6" w:rsidP="00F31CFF">
      <w:pPr>
        <w:adjustRightInd w:val="0"/>
        <w:snapToGrid w:val="0"/>
        <w:rPr>
          <w:rFonts w:ascii="宋体" w:eastAsia="宋体" w:hAnsi="宋体"/>
          <w:b/>
          <w:sz w:val="24"/>
        </w:rPr>
      </w:pPr>
      <w:r w:rsidRPr="00F31CFF">
        <w:rPr>
          <w:rFonts w:ascii="宋体" w:eastAsia="宋体" w:hAnsi="宋体" w:hint="eastAsia"/>
          <w:b/>
          <w:sz w:val="24"/>
        </w:rPr>
        <w:t>附：</w:t>
      </w:r>
      <w:bookmarkStart w:id="1" w:name="_Hlk79415450"/>
      <w:r w:rsidRPr="00F31CFF">
        <w:rPr>
          <w:rFonts w:ascii="宋体" w:eastAsia="宋体" w:hAnsi="宋体" w:hint="eastAsia"/>
          <w:b/>
          <w:sz w:val="24"/>
        </w:rPr>
        <w:t>采购文件费交纳</w:t>
      </w:r>
      <w:r w:rsidR="00A45589" w:rsidRPr="004848B7">
        <w:rPr>
          <w:rFonts w:ascii="宋体" w:eastAsia="宋体" w:hAnsi="宋体" w:cs="Times New Roman" w:hint="eastAsia"/>
          <w:b/>
          <w:bCs/>
          <w:snapToGrid w:val="0"/>
          <w:color w:val="000000" w:themeColor="text1"/>
          <w:spacing w:val="10"/>
          <w:kern w:val="0"/>
          <w:sz w:val="24"/>
          <w:szCs w:val="20"/>
        </w:rPr>
        <w:t>凭证</w:t>
      </w:r>
      <w:bookmarkEnd w:id="1"/>
      <w:r w:rsidR="00F31CFF" w:rsidRPr="00F31CFF">
        <w:rPr>
          <w:rFonts w:ascii="宋体" w:eastAsia="宋体" w:hAnsi="宋体" w:hint="eastAsia"/>
          <w:b/>
          <w:color w:val="FF0000"/>
          <w:sz w:val="24"/>
        </w:rPr>
        <w:t>（付款单位名称必须与供应商名称一致）</w:t>
      </w:r>
    </w:p>
    <w:tbl>
      <w:tblPr>
        <w:tblpPr w:leftFromText="180" w:rightFromText="180" w:vertAnchor="text" w:horzAnchor="page" w:tblpXSpec="center" w:tblpY="489"/>
        <w:tblOverlap w:val="never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23"/>
      </w:tblGrid>
      <w:tr w:rsidR="000B0EA6" w:rsidRPr="00F31CFF" w14:paraId="1279B3FE" w14:textId="77777777" w:rsidTr="00A80EFC">
        <w:trPr>
          <w:trHeight w:val="3530"/>
          <w:jc w:val="center"/>
        </w:trPr>
        <w:tc>
          <w:tcPr>
            <w:tcW w:w="10523" w:type="dxa"/>
            <w:vAlign w:val="center"/>
          </w:tcPr>
          <w:p w14:paraId="4DA372D8" w14:textId="332EFD1D" w:rsidR="000B0EA6" w:rsidRPr="000B0EA6" w:rsidRDefault="000B0EA6" w:rsidP="00F31CF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36"/>
                <w:szCs w:val="36"/>
              </w:rPr>
            </w:pPr>
            <w:r w:rsidRPr="000B0EA6">
              <w:rPr>
                <w:rFonts w:ascii="宋体" w:eastAsia="宋体" w:hAnsi="宋体" w:cs="Times New Roman" w:hint="eastAsia"/>
                <w:b/>
                <w:bCs/>
                <w:snapToGrid w:val="0"/>
                <w:color w:val="000000" w:themeColor="text1"/>
                <w:spacing w:val="10"/>
                <w:kern w:val="0"/>
                <w:sz w:val="24"/>
                <w:szCs w:val="20"/>
              </w:rPr>
              <w:t>采购文件费</w:t>
            </w:r>
            <w:r w:rsidRPr="004848B7">
              <w:rPr>
                <w:rFonts w:ascii="宋体" w:eastAsia="宋体" w:hAnsi="宋体" w:cs="Times New Roman" w:hint="eastAsia"/>
                <w:b/>
                <w:bCs/>
                <w:snapToGrid w:val="0"/>
                <w:color w:val="000000" w:themeColor="text1"/>
                <w:spacing w:val="10"/>
                <w:kern w:val="0"/>
                <w:sz w:val="24"/>
                <w:szCs w:val="20"/>
              </w:rPr>
              <w:t>交纳凭证粘贴处</w:t>
            </w:r>
          </w:p>
        </w:tc>
      </w:tr>
    </w:tbl>
    <w:p w14:paraId="5EC10847" w14:textId="77777777" w:rsidR="00985905" w:rsidRPr="000B0EA6" w:rsidRDefault="00985905" w:rsidP="0002690D">
      <w:pPr>
        <w:jc w:val="left"/>
        <w:rPr>
          <w:b/>
          <w:bCs/>
          <w:sz w:val="32"/>
          <w:szCs w:val="36"/>
        </w:rPr>
      </w:pPr>
    </w:p>
    <w:sectPr w:rsidR="00985905" w:rsidRPr="000B0EA6" w:rsidSect="00432EC6">
      <w:pgSz w:w="11906" w:h="16838"/>
      <w:pgMar w:top="284" w:right="567" w:bottom="28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F7DB93" w14:textId="77777777" w:rsidR="00156E62" w:rsidRDefault="00156E62" w:rsidP="00965D50">
      <w:r>
        <w:separator/>
      </w:r>
    </w:p>
  </w:endnote>
  <w:endnote w:type="continuationSeparator" w:id="0">
    <w:p w14:paraId="70299868" w14:textId="77777777" w:rsidR="00156E62" w:rsidRDefault="00156E62" w:rsidP="0096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021689" w14:textId="77777777" w:rsidR="00156E62" w:rsidRDefault="00156E62" w:rsidP="00965D50">
      <w:r>
        <w:separator/>
      </w:r>
    </w:p>
  </w:footnote>
  <w:footnote w:type="continuationSeparator" w:id="0">
    <w:p w14:paraId="313168DC" w14:textId="77777777" w:rsidR="00156E62" w:rsidRDefault="00156E62" w:rsidP="00965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A4C46"/>
    <w:multiLevelType w:val="hybridMultilevel"/>
    <w:tmpl w:val="9E1E4FF0"/>
    <w:lvl w:ilvl="0" w:tplc="BC04960A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963159"/>
    <w:multiLevelType w:val="hybridMultilevel"/>
    <w:tmpl w:val="2B22470E"/>
    <w:lvl w:ilvl="0" w:tplc="E4AE85AA">
      <w:start w:val="5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7FF4FA7"/>
    <w:multiLevelType w:val="hybridMultilevel"/>
    <w:tmpl w:val="E662E40A"/>
    <w:lvl w:ilvl="0" w:tplc="E3D876EE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D06"/>
    <w:rsid w:val="0002690D"/>
    <w:rsid w:val="00067D06"/>
    <w:rsid w:val="000B0EA6"/>
    <w:rsid w:val="000E1943"/>
    <w:rsid w:val="00136360"/>
    <w:rsid w:val="00156E62"/>
    <w:rsid w:val="001C4676"/>
    <w:rsid w:val="0022268B"/>
    <w:rsid w:val="002E2530"/>
    <w:rsid w:val="00303546"/>
    <w:rsid w:val="0038388E"/>
    <w:rsid w:val="003F437D"/>
    <w:rsid w:val="00414AF1"/>
    <w:rsid w:val="004171D7"/>
    <w:rsid w:val="00432EC6"/>
    <w:rsid w:val="0047758A"/>
    <w:rsid w:val="004C15E6"/>
    <w:rsid w:val="004E4C0A"/>
    <w:rsid w:val="00557AEF"/>
    <w:rsid w:val="0067551E"/>
    <w:rsid w:val="006F28C0"/>
    <w:rsid w:val="00766D8E"/>
    <w:rsid w:val="00773CD3"/>
    <w:rsid w:val="00803A91"/>
    <w:rsid w:val="00806673"/>
    <w:rsid w:val="00852D62"/>
    <w:rsid w:val="00871041"/>
    <w:rsid w:val="008F1851"/>
    <w:rsid w:val="0095130A"/>
    <w:rsid w:val="00965D50"/>
    <w:rsid w:val="00985905"/>
    <w:rsid w:val="00987B44"/>
    <w:rsid w:val="009B4425"/>
    <w:rsid w:val="009F55B6"/>
    <w:rsid w:val="00A45589"/>
    <w:rsid w:val="00A80EFC"/>
    <w:rsid w:val="00AF5352"/>
    <w:rsid w:val="00B775FC"/>
    <w:rsid w:val="00CA3B76"/>
    <w:rsid w:val="00CC6270"/>
    <w:rsid w:val="00CF40F9"/>
    <w:rsid w:val="00D83645"/>
    <w:rsid w:val="00DA0686"/>
    <w:rsid w:val="00E12F59"/>
    <w:rsid w:val="00E402A8"/>
    <w:rsid w:val="00E75675"/>
    <w:rsid w:val="00EB2828"/>
    <w:rsid w:val="00F31CFF"/>
    <w:rsid w:val="00F474B7"/>
    <w:rsid w:val="00FB4F9F"/>
    <w:rsid w:val="00FE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0C49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5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3546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965D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65D5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65D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65D5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5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3546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965D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65D5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65D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65D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DDE27-0B88-4D22-9841-1268D8096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NTKO</cp:lastModifiedBy>
  <cp:revision>16</cp:revision>
  <cp:lastPrinted>2021-02-23T07:36:00Z</cp:lastPrinted>
  <dcterms:created xsi:type="dcterms:W3CDTF">2021-08-09T03:51:00Z</dcterms:created>
  <dcterms:modified xsi:type="dcterms:W3CDTF">2023-09-11T09:53:00Z</dcterms:modified>
</cp:coreProperties>
</file>